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86277" w14:textId="77777777" w:rsidR="005428F4" w:rsidRDefault="00D2684F" w:rsidP="00AE58E7">
      <w:pPr>
        <w:pStyle w:val="Titre"/>
      </w:pPr>
      <w:r>
        <w:t>Workshop / Tutorial Title</w:t>
      </w:r>
    </w:p>
    <w:p w14:paraId="39C65D73" w14:textId="77777777" w:rsidR="00D2684F" w:rsidRDefault="00D2684F" w:rsidP="00AE58E7">
      <w:pPr>
        <w:rPr>
          <w:vertAlign w:val="superscript"/>
        </w:rPr>
      </w:pPr>
      <w:r>
        <w:t>First name</w:t>
      </w:r>
      <w:r w:rsidR="000C2C51">
        <w:t>(s)</w:t>
      </w:r>
      <w:r w:rsidRPr="00D2684F">
        <w:t xml:space="preserve"> </w:t>
      </w:r>
      <w:r w:rsidR="00AC1898">
        <w:t>Surname</w:t>
      </w:r>
      <w:r w:rsidR="00AC1898" w:rsidRPr="00AC1898">
        <w:rPr>
          <w:vertAlign w:val="superscript"/>
        </w:rPr>
        <w:t>1</w:t>
      </w:r>
      <w:r w:rsidRPr="00D2684F">
        <w:t xml:space="preserve">, </w:t>
      </w:r>
      <w:r w:rsidR="00AC1898">
        <w:t>First name</w:t>
      </w:r>
      <w:r w:rsidR="000C2C51">
        <w:t>(s)</w:t>
      </w:r>
      <w:r w:rsidRPr="00D2684F">
        <w:t xml:space="preserve"> </w:t>
      </w:r>
      <w:r w:rsidR="00AC1898">
        <w:t>Surn</w:t>
      </w:r>
      <w:r w:rsidRPr="00D2684F">
        <w:t>ame</w:t>
      </w:r>
      <w:r w:rsidRPr="00D2684F">
        <w:rPr>
          <w:vertAlign w:val="superscript"/>
        </w:rPr>
        <w:t>2</w:t>
      </w:r>
      <w:r w:rsidRPr="00D2684F">
        <w:t xml:space="preserve">, &amp; </w:t>
      </w:r>
      <w:r w:rsidR="00AC1898">
        <w:t>First name</w:t>
      </w:r>
      <w:r w:rsidR="000C2C51">
        <w:t>(s)</w:t>
      </w:r>
      <w:r w:rsidRPr="00D2684F">
        <w:t xml:space="preserve"> </w:t>
      </w:r>
      <w:r w:rsidR="00AC1898">
        <w:t>Surn</w:t>
      </w:r>
      <w:r w:rsidRPr="00D2684F">
        <w:t>ame</w:t>
      </w:r>
      <w:r w:rsidRPr="00D2684F">
        <w:rPr>
          <w:vertAlign w:val="superscript"/>
        </w:rPr>
        <w:t>1,</w:t>
      </w:r>
      <w:r>
        <w:rPr>
          <w:vertAlign w:val="superscript"/>
        </w:rPr>
        <w:t>2</w:t>
      </w:r>
    </w:p>
    <w:p w14:paraId="09FBE60A" w14:textId="77777777" w:rsidR="00D2684F" w:rsidRDefault="00D2684F" w:rsidP="00AE58E7"/>
    <w:p w14:paraId="1FB4B845" w14:textId="77777777" w:rsidR="00D2684F" w:rsidRPr="00AE58E7" w:rsidRDefault="00D2684F" w:rsidP="00AE58E7">
      <w:pPr>
        <w:rPr>
          <w:i/>
        </w:rPr>
      </w:pPr>
      <w:r w:rsidRPr="00AE58E7">
        <w:rPr>
          <w:i/>
          <w:vertAlign w:val="superscript"/>
        </w:rPr>
        <w:t xml:space="preserve">1 </w:t>
      </w:r>
      <w:r w:rsidRPr="00AE58E7">
        <w:rPr>
          <w:i/>
        </w:rPr>
        <w:t>Name of University or Institute, Address</w:t>
      </w:r>
    </w:p>
    <w:p w14:paraId="730DF01A" w14:textId="77777777" w:rsidR="00D2684F" w:rsidRPr="00AE58E7" w:rsidRDefault="00D2684F" w:rsidP="00AE58E7">
      <w:pPr>
        <w:rPr>
          <w:i/>
        </w:rPr>
      </w:pPr>
      <w:r w:rsidRPr="00AE58E7">
        <w:rPr>
          <w:i/>
          <w:vertAlign w:val="superscript"/>
        </w:rPr>
        <w:t>2</w:t>
      </w:r>
      <w:r w:rsidRPr="00AE58E7">
        <w:rPr>
          <w:i/>
        </w:rPr>
        <w:t xml:space="preserve"> Name of University or Institute, Address</w:t>
      </w:r>
    </w:p>
    <w:p w14:paraId="78C108C2" w14:textId="77777777" w:rsidR="00D2684F" w:rsidRPr="006E414E" w:rsidRDefault="00D2684F" w:rsidP="00AE58E7">
      <w:pPr>
        <w:rPr>
          <w:sz w:val="21"/>
        </w:rPr>
      </w:pPr>
    </w:p>
    <w:p w14:paraId="2079E94C" w14:textId="77777777" w:rsidR="00D2684F" w:rsidRPr="003377A3" w:rsidRDefault="003377A3" w:rsidP="00AE58E7">
      <w:pPr>
        <w:pStyle w:val="Titre1"/>
      </w:pPr>
      <w:r w:rsidRPr="003377A3">
        <w:t>Abstract / Short d</w:t>
      </w:r>
      <w:r w:rsidR="00D2684F" w:rsidRPr="003377A3">
        <w:t>escription</w:t>
      </w:r>
      <w:r w:rsidR="006E414E">
        <w:t xml:space="preserve"> (max. 150 words)</w:t>
      </w:r>
    </w:p>
    <w:p w14:paraId="7FF7D4F5" w14:textId="77777777" w:rsidR="00D2684F" w:rsidRPr="00D2684F" w:rsidRDefault="00D2684F" w:rsidP="00AE58E7">
      <w:r w:rsidRPr="00D2684F">
        <w:t>Please explain t</w:t>
      </w:r>
      <w:r>
        <w:t xml:space="preserve">he workshop’s or tutorial’s topic briefly (max. </w:t>
      </w:r>
      <w:r w:rsidR="003377A3">
        <w:t>150</w:t>
      </w:r>
      <w:r>
        <w:t xml:space="preserve"> words)</w:t>
      </w:r>
      <w:r w:rsidR="003377A3">
        <w:t xml:space="preserve">. Make sure that participants can make an educated decision about why to join your workshop and what the </w:t>
      </w:r>
      <w:r w:rsidR="00AC1898">
        <w:t xml:space="preserve">workshop’s </w:t>
      </w:r>
      <w:r w:rsidR="003377A3">
        <w:t>overall goal is.</w:t>
      </w:r>
    </w:p>
    <w:p w14:paraId="61B1BEBA" w14:textId="77777777" w:rsidR="003377A3" w:rsidRPr="006E414E" w:rsidRDefault="003377A3" w:rsidP="00AE58E7">
      <w:pPr>
        <w:rPr>
          <w:sz w:val="20"/>
          <w:szCs w:val="20"/>
        </w:rPr>
      </w:pPr>
    </w:p>
    <w:p w14:paraId="7AEECBFE" w14:textId="77777777" w:rsidR="003377A3" w:rsidRDefault="003377A3" w:rsidP="00AE58E7">
      <w:pPr>
        <w:pStyle w:val="Titre1"/>
      </w:pPr>
      <w:r>
        <w:t>Keywords (max. 5)</w:t>
      </w:r>
    </w:p>
    <w:p w14:paraId="3614DB17" w14:textId="01FE06DB" w:rsidR="003377A3" w:rsidRDefault="003377A3" w:rsidP="00AE58E7">
      <w:r>
        <w:t>To make it easy to categorize your workshop</w:t>
      </w:r>
      <w:r w:rsidR="00AE58E7">
        <w:t xml:space="preserve"> or tutorial</w:t>
      </w:r>
      <w:r>
        <w:t>, please use up to 5 keywords</w:t>
      </w:r>
      <w:r w:rsidR="00094170">
        <w:t>.</w:t>
      </w:r>
    </w:p>
    <w:p w14:paraId="5925D918" w14:textId="77777777" w:rsidR="003377A3" w:rsidRPr="006E414E" w:rsidRDefault="003377A3" w:rsidP="00AE58E7">
      <w:pPr>
        <w:rPr>
          <w:sz w:val="20"/>
          <w:szCs w:val="20"/>
        </w:rPr>
      </w:pPr>
    </w:p>
    <w:p w14:paraId="1C066276" w14:textId="77777777" w:rsidR="00D2684F" w:rsidRDefault="00D2684F" w:rsidP="00AE58E7">
      <w:pPr>
        <w:pStyle w:val="Titre1"/>
      </w:pPr>
      <w:r w:rsidRPr="003377A3">
        <w:t>Prerequisites (if any; or none)</w:t>
      </w:r>
    </w:p>
    <w:p w14:paraId="3BFBFC32" w14:textId="77777777" w:rsidR="003377A3" w:rsidRDefault="003377A3" w:rsidP="00AE58E7">
      <w:r>
        <w:t xml:space="preserve">If you use advanced methods or if participants need to have background knowledge about a certain topic, please mention what </w:t>
      </w:r>
      <w:r w:rsidR="00AE58E7">
        <w:t>topics / techniques</w:t>
      </w:r>
      <w:r>
        <w:t xml:space="preserve"> participants need to be accustomed with before joining your course.</w:t>
      </w:r>
    </w:p>
    <w:p w14:paraId="4D06CDE6" w14:textId="77777777" w:rsidR="003377A3" w:rsidRPr="003377A3" w:rsidRDefault="003377A3" w:rsidP="00AE58E7"/>
    <w:p w14:paraId="0746B3C2" w14:textId="160FDFFD" w:rsidR="00F0068C" w:rsidRDefault="005B3828" w:rsidP="001917E5">
      <w:pPr>
        <w:pStyle w:val="Titre1"/>
      </w:pPr>
      <w:r>
        <w:t>Tentative</w:t>
      </w:r>
      <w:r w:rsidR="00800E6A" w:rsidRPr="00800E6A">
        <w:t xml:space="preserve"> Schedule </w:t>
      </w:r>
      <w:r>
        <w:t xml:space="preserve">for a 2 to 4-hour session - </w:t>
      </w:r>
      <w:r w:rsidRPr="005B3828">
        <w:t>Monday, July 8th pm or Tuesday, July 9th am</w:t>
      </w:r>
      <w:r w:rsidR="001917E5">
        <w:t xml:space="preserve">. </w:t>
      </w:r>
      <w:r w:rsidR="00F0068C">
        <w:t xml:space="preserve">Example for a 2-hour session </w:t>
      </w:r>
    </w:p>
    <w:p w14:paraId="34EC80EC" w14:textId="77777777" w:rsidR="00F0068C" w:rsidRPr="00F0068C" w:rsidRDefault="00F0068C" w:rsidP="00F0068C">
      <w:bookmarkStart w:id="0" w:name="_GoBack"/>
      <w:bookmarkEnd w:id="0"/>
    </w:p>
    <w:tbl>
      <w:tblPr>
        <w:tblStyle w:val="Grilledutableau"/>
        <w:tblW w:w="0" w:type="auto"/>
        <w:tblLook w:val="04A0" w:firstRow="1" w:lastRow="0" w:firstColumn="1" w:lastColumn="0" w:noHBand="0" w:noVBand="1"/>
      </w:tblPr>
      <w:tblGrid>
        <w:gridCol w:w="1541"/>
        <w:gridCol w:w="3983"/>
      </w:tblGrid>
      <w:tr w:rsidR="004A6F91" w14:paraId="3DF8ACBC" w14:textId="77777777" w:rsidTr="00F0068C">
        <w:trPr>
          <w:trHeight w:val="249"/>
        </w:trPr>
        <w:tc>
          <w:tcPr>
            <w:tcW w:w="5524" w:type="dxa"/>
            <w:gridSpan w:val="2"/>
          </w:tcPr>
          <w:p w14:paraId="752D48E9" w14:textId="655589E9" w:rsidR="004A6F91" w:rsidRPr="004A6F91" w:rsidRDefault="005B3828" w:rsidP="00AE58E7">
            <w:r>
              <w:t>Workshop/Tutorial XXX – chair: XXX</w:t>
            </w:r>
          </w:p>
        </w:tc>
      </w:tr>
      <w:tr w:rsidR="004A6F91" w14:paraId="5DC4E3E6" w14:textId="77777777" w:rsidTr="00F0068C">
        <w:trPr>
          <w:trHeight w:val="241"/>
        </w:trPr>
        <w:tc>
          <w:tcPr>
            <w:tcW w:w="1541" w:type="dxa"/>
          </w:tcPr>
          <w:p w14:paraId="08078C68" w14:textId="455E21B7" w:rsidR="004A6F91" w:rsidRDefault="00F0068C" w:rsidP="00AE58E7">
            <w:r>
              <w:t>3 pm</w:t>
            </w:r>
          </w:p>
        </w:tc>
        <w:tc>
          <w:tcPr>
            <w:tcW w:w="3983" w:type="dxa"/>
          </w:tcPr>
          <w:p w14:paraId="24A218AC" w14:textId="0D4495F1" w:rsidR="004A6F91" w:rsidRDefault="004A6F91" w:rsidP="00AE58E7">
            <w:r>
              <w:t xml:space="preserve">Welcome </w:t>
            </w:r>
            <w:r w:rsidR="00F0068C">
              <w:t>and introduction</w:t>
            </w:r>
          </w:p>
        </w:tc>
      </w:tr>
      <w:tr w:rsidR="004A6F91" w14:paraId="04D557CF" w14:textId="77777777" w:rsidTr="00F0068C">
        <w:trPr>
          <w:trHeight w:val="249"/>
        </w:trPr>
        <w:tc>
          <w:tcPr>
            <w:tcW w:w="1541" w:type="dxa"/>
          </w:tcPr>
          <w:p w14:paraId="6567D175" w14:textId="3BDA4A18" w:rsidR="004A6F91" w:rsidRDefault="00F0068C" w:rsidP="00AE58E7">
            <w:r>
              <w:t>3:30pm</w:t>
            </w:r>
          </w:p>
        </w:tc>
        <w:tc>
          <w:tcPr>
            <w:tcW w:w="3983" w:type="dxa"/>
          </w:tcPr>
          <w:p w14:paraId="5ADB6CB7" w14:textId="5AAA5554" w:rsidR="004A6F91" w:rsidRDefault="00F0068C" w:rsidP="00AE58E7">
            <w:r>
              <w:t>…</w:t>
            </w:r>
          </w:p>
        </w:tc>
      </w:tr>
      <w:tr w:rsidR="004A6F91" w14:paraId="28C1CB85" w14:textId="77777777" w:rsidTr="00F0068C">
        <w:trPr>
          <w:trHeight w:val="490"/>
        </w:trPr>
        <w:tc>
          <w:tcPr>
            <w:tcW w:w="1541" w:type="dxa"/>
          </w:tcPr>
          <w:p w14:paraId="07964631" w14:textId="079721B4" w:rsidR="004A6F91" w:rsidRDefault="00F0068C" w:rsidP="00AE58E7">
            <w:r>
              <w:t>4:00 pm</w:t>
            </w:r>
          </w:p>
        </w:tc>
        <w:tc>
          <w:tcPr>
            <w:tcW w:w="3983" w:type="dxa"/>
          </w:tcPr>
          <w:p w14:paraId="2B0F7CCD" w14:textId="77777777" w:rsidR="004A6F91" w:rsidRDefault="004A6F91" w:rsidP="00AE58E7">
            <w:r>
              <w:t>...</w:t>
            </w:r>
          </w:p>
        </w:tc>
      </w:tr>
      <w:tr w:rsidR="004A6F91" w14:paraId="4CD72293" w14:textId="77777777" w:rsidTr="00F0068C">
        <w:trPr>
          <w:trHeight w:val="249"/>
        </w:trPr>
        <w:tc>
          <w:tcPr>
            <w:tcW w:w="1541" w:type="dxa"/>
          </w:tcPr>
          <w:p w14:paraId="2DA96D02" w14:textId="6EF12DAF" w:rsidR="004A6F91" w:rsidRDefault="00F0068C" w:rsidP="00AE58E7">
            <w:r>
              <w:t>4:30pm</w:t>
            </w:r>
          </w:p>
        </w:tc>
        <w:tc>
          <w:tcPr>
            <w:tcW w:w="3983" w:type="dxa"/>
          </w:tcPr>
          <w:p w14:paraId="57C7A856" w14:textId="0CA809C6" w:rsidR="004A6F91" w:rsidRPr="00800E6A" w:rsidRDefault="00F0068C" w:rsidP="00AE58E7">
            <w:r>
              <w:t>Conclusion</w:t>
            </w:r>
          </w:p>
        </w:tc>
      </w:tr>
    </w:tbl>
    <w:p w14:paraId="74563ED6" w14:textId="7B35B5B8" w:rsidR="003377A3" w:rsidRDefault="003377A3" w:rsidP="00AE58E7">
      <w:pPr>
        <w:rPr>
          <w:sz w:val="20"/>
          <w:szCs w:val="20"/>
        </w:rPr>
      </w:pPr>
    </w:p>
    <w:p w14:paraId="56895C5D" w14:textId="016D2C0E" w:rsidR="00995046" w:rsidRDefault="00995046" w:rsidP="00995046">
      <w:pPr>
        <w:pStyle w:val="Titre1"/>
      </w:pPr>
      <w:r>
        <w:t>Maximum Intake</w:t>
      </w:r>
    </w:p>
    <w:p w14:paraId="543FD1B4" w14:textId="262DEB44" w:rsidR="00995046" w:rsidRDefault="00995046" w:rsidP="00995046">
      <w:r>
        <w:t>Please state the maximum number of participants.</w:t>
      </w:r>
    </w:p>
    <w:p w14:paraId="714A838B" w14:textId="52A561BB" w:rsidR="00995046" w:rsidRDefault="00995046" w:rsidP="00995046"/>
    <w:p w14:paraId="2DA3350D" w14:textId="70A8E46E" w:rsidR="00995046" w:rsidRDefault="00995046" w:rsidP="00995046">
      <w:pPr>
        <w:pStyle w:val="Titre1"/>
      </w:pPr>
      <w:r>
        <w:t>[Additional requirements, if any]</w:t>
      </w:r>
    </w:p>
    <w:p w14:paraId="3E116895" w14:textId="66B2CABF" w:rsidR="00995046" w:rsidRDefault="00995046" w:rsidP="00995046">
      <w:r>
        <w:t xml:space="preserve">Maybe you have additional requirements for this course regarding organizational issues (e.g. applications, online services, privacy issues). If you do, please state them here so we can prearrange everything. Indicate whether this needs to be advertised openly so that participants can prepare accordingly. </w:t>
      </w:r>
    </w:p>
    <w:p w14:paraId="6C360FE6" w14:textId="77777777" w:rsidR="00995046" w:rsidRPr="006E414E" w:rsidRDefault="00995046" w:rsidP="00AE58E7">
      <w:pPr>
        <w:rPr>
          <w:sz w:val="20"/>
          <w:szCs w:val="20"/>
        </w:rPr>
      </w:pPr>
    </w:p>
    <w:p w14:paraId="55A6B6BC" w14:textId="7EF783E8" w:rsidR="00D2684F" w:rsidRPr="00AE58E7" w:rsidRDefault="00D2684F" w:rsidP="00AE58E7">
      <w:pPr>
        <w:pStyle w:val="Titre1"/>
      </w:pPr>
      <w:r w:rsidRPr="00AE58E7">
        <w:t>[Anything else</w:t>
      </w:r>
      <w:r w:rsidR="00AE58E7">
        <w:t>, if any</w:t>
      </w:r>
      <w:r w:rsidRPr="00AE58E7">
        <w:t>]</w:t>
      </w:r>
    </w:p>
    <w:p w14:paraId="77BD3E5C" w14:textId="0C9996AA" w:rsidR="00D2684F" w:rsidRPr="00D2684F" w:rsidRDefault="00AE58E7" w:rsidP="00AE58E7">
      <w:r w:rsidRPr="00AE58E7">
        <w:t>If you need to add an</w:t>
      </w:r>
      <w:r>
        <w:t>ything specific you could not mention in the previous points, please add the information here.</w:t>
      </w:r>
      <w:r w:rsidR="00995046">
        <w:tab/>
      </w:r>
    </w:p>
    <w:sectPr w:rsidR="00D2684F" w:rsidRPr="00D2684F" w:rsidSect="0093514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6AD"/>
    <w:multiLevelType w:val="hybridMultilevel"/>
    <w:tmpl w:val="71EC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16180"/>
    <w:multiLevelType w:val="multilevel"/>
    <w:tmpl w:val="49E0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446F2E"/>
    <w:multiLevelType w:val="hybridMultilevel"/>
    <w:tmpl w:val="18E2F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265EE"/>
    <w:multiLevelType w:val="hybridMultilevel"/>
    <w:tmpl w:val="56C0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4F"/>
    <w:rsid w:val="00094170"/>
    <w:rsid w:val="000C2C51"/>
    <w:rsid w:val="00105F30"/>
    <w:rsid w:val="00170C61"/>
    <w:rsid w:val="001917E5"/>
    <w:rsid w:val="00335AF4"/>
    <w:rsid w:val="003377A3"/>
    <w:rsid w:val="004A6F91"/>
    <w:rsid w:val="005B0721"/>
    <w:rsid w:val="005B3828"/>
    <w:rsid w:val="006E414E"/>
    <w:rsid w:val="00746159"/>
    <w:rsid w:val="00800E6A"/>
    <w:rsid w:val="00935140"/>
    <w:rsid w:val="00995046"/>
    <w:rsid w:val="009A6305"/>
    <w:rsid w:val="009E2F9E"/>
    <w:rsid w:val="00AB6CAB"/>
    <w:rsid w:val="00AC1898"/>
    <w:rsid w:val="00AE58E7"/>
    <w:rsid w:val="00D2684F"/>
    <w:rsid w:val="00DE0332"/>
    <w:rsid w:val="00E1411B"/>
    <w:rsid w:val="00F0068C"/>
    <w:rsid w:val="00F379CD"/>
    <w:rsid w:val="00F53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8916"/>
  <w15:chartTrackingRefBased/>
  <w15:docId w15:val="{D1A7F444-EF5B-7E4D-8D17-5D37166B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8E7"/>
    <w:pPr>
      <w:jc w:val="both"/>
    </w:pPr>
    <w:rPr>
      <w:rFonts w:ascii="helvetica neue" w:hAnsi="helvetica neue"/>
      <w:lang w:val="en-US"/>
    </w:rPr>
  </w:style>
  <w:style w:type="paragraph" w:styleId="Titre1">
    <w:name w:val="heading 1"/>
    <w:basedOn w:val="Normal"/>
    <w:next w:val="Normal"/>
    <w:link w:val="Titre1Car"/>
    <w:uiPriority w:val="9"/>
    <w:qFormat/>
    <w:rsid w:val="00AE58E7"/>
    <w:pPr>
      <w:keepNext/>
      <w:keepLines/>
      <w:spacing w:before="60" w:after="60"/>
      <w:outlineLvl w:val="0"/>
    </w:pPr>
    <w:rPr>
      <w:rFonts w:eastAsiaTheme="majorEastAsia" w:cstheme="majorBidi"/>
      <w:color w:val="000000" w:themeColor="text1"/>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2684F"/>
    <w:pPr>
      <w:spacing w:after="60"/>
      <w:contextualSpacing/>
    </w:pPr>
    <w:rPr>
      <w:rFonts w:eastAsiaTheme="majorEastAsia" w:cstheme="majorBidi"/>
      <w:b/>
      <w:spacing w:val="-10"/>
      <w:kern w:val="28"/>
      <w:sz w:val="40"/>
      <w:szCs w:val="56"/>
    </w:rPr>
  </w:style>
  <w:style w:type="character" w:customStyle="1" w:styleId="TitreCar">
    <w:name w:val="Titre Car"/>
    <w:basedOn w:val="Policepardfaut"/>
    <w:link w:val="Titre"/>
    <w:uiPriority w:val="10"/>
    <w:rsid w:val="00D2684F"/>
    <w:rPr>
      <w:rFonts w:ascii="helvetica neue" w:eastAsiaTheme="majorEastAsia" w:hAnsi="helvetica neue" w:cstheme="majorBidi"/>
      <w:b/>
      <w:spacing w:val="-10"/>
      <w:kern w:val="28"/>
      <w:sz w:val="40"/>
      <w:szCs w:val="56"/>
    </w:rPr>
  </w:style>
  <w:style w:type="paragraph" w:styleId="Sous-titre">
    <w:name w:val="Subtitle"/>
    <w:aliases w:val="Authors"/>
    <w:basedOn w:val="Normal"/>
    <w:next w:val="Normal"/>
    <w:link w:val="Sous-titreCar"/>
    <w:uiPriority w:val="11"/>
    <w:qFormat/>
    <w:rsid w:val="00D2684F"/>
    <w:pPr>
      <w:numPr>
        <w:ilvl w:val="1"/>
      </w:numPr>
      <w:spacing w:after="160"/>
    </w:pPr>
    <w:rPr>
      <w:rFonts w:eastAsiaTheme="minorEastAsia"/>
      <w:color w:val="5A5A5A" w:themeColor="text1" w:themeTint="A5"/>
      <w:spacing w:val="15"/>
      <w:sz w:val="22"/>
      <w:szCs w:val="22"/>
    </w:rPr>
  </w:style>
  <w:style w:type="character" w:customStyle="1" w:styleId="Sous-titreCar">
    <w:name w:val="Sous-titre Car"/>
    <w:aliases w:val="Authors Car"/>
    <w:basedOn w:val="Policepardfaut"/>
    <w:link w:val="Sous-titre"/>
    <w:uiPriority w:val="11"/>
    <w:rsid w:val="00D2684F"/>
    <w:rPr>
      <w:rFonts w:ascii="helvetica neue" w:eastAsiaTheme="minorEastAsia" w:hAnsi="helvetica neue"/>
      <w:color w:val="5A5A5A" w:themeColor="text1" w:themeTint="A5"/>
      <w:spacing w:val="15"/>
      <w:sz w:val="22"/>
      <w:szCs w:val="22"/>
    </w:rPr>
  </w:style>
  <w:style w:type="paragraph" w:styleId="Paragraphedeliste">
    <w:name w:val="List Paragraph"/>
    <w:basedOn w:val="Normal"/>
    <w:uiPriority w:val="34"/>
    <w:qFormat/>
    <w:rsid w:val="00D2684F"/>
    <w:pPr>
      <w:spacing w:before="100" w:beforeAutospacing="1" w:after="100" w:afterAutospacing="1"/>
    </w:pPr>
    <w:rPr>
      <w:rFonts w:ascii="Times New Roman" w:eastAsia="Times New Roman" w:hAnsi="Times New Roman" w:cs="Times New Roman"/>
    </w:rPr>
  </w:style>
  <w:style w:type="character" w:customStyle="1" w:styleId="Titre1Car">
    <w:name w:val="Titre 1 Car"/>
    <w:basedOn w:val="Policepardfaut"/>
    <w:link w:val="Titre1"/>
    <w:uiPriority w:val="9"/>
    <w:rsid w:val="00AE58E7"/>
    <w:rPr>
      <w:rFonts w:ascii="helvetica neue" w:eastAsiaTheme="majorEastAsia" w:hAnsi="helvetica neue" w:cstheme="majorBidi"/>
      <w:color w:val="000000" w:themeColor="text1"/>
      <w:sz w:val="28"/>
      <w:szCs w:val="32"/>
    </w:rPr>
  </w:style>
  <w:style w:type="table" w:styleId="Grilledutableau">
    <w:name w:val="Table Grid"/>
    <w:basedOn w:val="TableauNormal"/>
    <w:uiPriority w:val="39"/>
    <w:rsid w:val="00337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77A3"/>
    <w:rPr>
      <w:color w:val="0563C1" w:themeColor="hyperlink"/>
      <w:u w:val="single"/>
    </w:rPr>
  </w:style>
  <w:style w:type="character" w:styleId="Mentionnonrsolue">
    <w:name w:val="Unresolved Mention"/>
    <w:basedOn w:val="Policepardfaut"/>
    <w:uiPriority w:val="99"/>
    <w:rsid w:val="00337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08242">
      <w:bodyDiv w:val="1"/>
      <w:marLeft w:val="0"/>
      <w:marRight w:val="0"/>
      <w:marTop w:val="0"/>
      <w:marBottom w:val="0"/>
      <w:divBdr>
        <w:top w:val="none" w:sz="0" w:space="0" w:color="auto"/>
        <w:left w:val="none" w:sz="0" w:space="0" w:color="auto"/>
        <w:bottom w:val="none" w:sz="0" w:space="0" w:color="auto"/>
        <w:right w:val="none" w:sz="0" w:space="0" w:color="auto"/>
      </w:divBdr>
      <w:divsChild>
        <w:div w:id="2057465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1332</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Reiser</dc:creator>
  <cp:keywords/>
  <dc:description/>
  <cp:lastModifiedBy>Raphaelle ROY</cp:lastModifiedBy>
  <cp:revision>10</cp:revision>
  <dcterms:created xsi:type="dcterms:W3CDTF">2023-12-20T08:58:00Z</dcterms:created>
  <dcterms:modified xsi:type="dcterms:W3CDTF">2023-12-20T09:05:00Z</dcterms:modified>
</cp:coreProperties>
</file>